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Spacing w:w="0" w:type="dxa"/>
        <w:tblCellMar>
          <w:left w:w="0" w:type="dxa"/>
          <w:right w:w="0" w:type="dxa"/>
        </w:tblCellMar>
        <w:tblLook w:val="04A0" w:firstRow="1" w:lastRow="0" w:firstColumn="1" w:lastColumn="0" w:noHBand="0" w:noVBand="1"/>
      </w:tblPr>
      <w:tblGrid>
        <w:gridCol w:w="9480"/>
      </w:tblGrid>
      <w:tr w:rsidR="00EF35D1" w:rsidRPr="003E7B4D" w14:paraId="6471A5F6" w14:textId="77777777"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firstRow="0" w:lastRow="0" w:firstColumn="0" w:lastColumn="0" w:noHBand="0" w:noVBand="1"/>
            </w:tblPr>
            <w:tblGrid>
              <w:gridCol w:w="9270"/>
            </w:tblGrid>
            <w:tr w:rsidR="00EF35D1" w:rsidRPr="003E7B4D" w14:paraId="50C742EB" w14:textId="77777777" w:rsidTr="00243C0E">
              <w:trPr>
                <w:trHeight w:val="14043"/>
                <w:tblCellSpacing w:w="0" w:type="dxa"/>
                <w:jc w:val="center"/>
              </w:trPr>
              <w:tc>
                <w:tcPr>
                  <w:tcW w:w="5000" w:type="pct"/>
                  <w:vAlign w:val="center"/>
                  <w:hideMark/>
                </w:tcPr>
                <w:p w14:paraId="2411D028" w14:textId="77777777"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14:paraId="5A6B5FE7" w14:textId="77777777"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14:paraId="644B04CC" w14:textId="398028B3"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SYSTEM TENDER NO.</w:t>
                  </w:r>
                  <w:r w:rsidR="00E01EAB">
                    <w:rPr>
                      <w:rFonts w:ascii="Arial" w:hAnsi="Arial" w:cs="Arial"/>
                      <w:b/>
                      <w:bCs/>
                    </w:rPr>
                    <w:t>1</w:t>
                  </w:r>
                  <w:r w:rsidR="00F66491">
                    <w:rPr>
                      <w:rFonts w:ascii="Arial" w:hAnsi="Arial" w:cs="Arial"/>
                      <w:b/>
                      <w:bCs/>
                    </w:rPr>
                    <w:t>9</w:t>
                  </w:r>
                  <w:r w:rsidR="005362D4">
                    <w:rPr>
                      <w:rFonts w:ascii="Arial" w:hAnsi="Arial" w:cs="Arial"/>
                      <w:b/>
                      <w:bCs/>
                    </w:rPr>
                    <w:t>3</w:t>
                  </w:r>
                  <w:r w:rsidR="00F3639D">
                    <w:rPr>
                      <w:rFonts w:ascii="Arial" w:hAnsi="Arial" w:cs="Arial"/>
                      <w:b/>
                      <w:bCs/>
                    </w:rPr>
                    <w:t>2</w:t>
                  </w:r>
                  <w:r w:rsidR="00007178">
                    <w:rPr>
                      <w:rFonts w:ascii="Arial" w:hAnsi="Arial" w:cs="Arial"/>
                      <w:b/>
                      <w:bCs/>
                    </w:rPr>
                    <w:t>7</w:t>
                  </w:r>
                  <w:r w:rsidR="009F1DEC">
                    <w:rPr>
                      <w:rFonts w:ascii="Arial" w:hAnsi="Arial" w:cs="Arial"/>
                      <w:b/>
                      <w:bCs/>
                    </w:rPr>
                    <w:t>6</w:t>
                  </w:r>
                  <w:r w:rsidRPr="00AF6E17">
                    <w:rPr>
                      <w:rFonts w:ascii="Times New Roman" w:eastAsia="Times New Roman" w:hAnsi="Times New Roman" w:cs="Times New Roman"/>
                      <w:sz w:val="24"/>
                      <w:szCs w:val="24"/>
                    </w:rPr>
                    <w:t>/NIT NO:</w:t>
                  </w:r>
                  <w:r w:rsidR="000B7B38">
                    <w:rPr>
                      <w:rFonts w:ascii="Arial" w:hAnsi="Arial" w:cs="Arial"/>
                      <w:b/>
                      <w:bCs/>
                      <w:szCs w:val="22"/>
                    </w:rPr>
                    <w:t>90</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5362D4">
                    <w:rPr>
                      <w:rFonts w:ascii="Arial" w:hAnsi="Arial" w:cs="Arial"/>
                      <w:b/>
                      <w:bCs/>
                    </w:rPr>
                    <w:t>16.06</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14:paraId="2D03E4D2" w14:textId="77777777"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007178">
                    <w:rPr>
                      <w:rFonts w:ascii="Times New Roman" w:eastAsia="Times New Roman" w:hAnsi="Times New Roman" w:cs="Times New Roman"/>
                      <w:b/>
                      <w:bCs/>
                      <w:sz w:val="24"/>
                      <w:szCs w:val="24"/>
                    </w:rPr>
                    <w:t>1</w:t>
                  </w:r>
                  <w:r w:rsidR="00007178" w:rsidRPr="00007178">
                    <w:rPr>
                      <w:rFonts w:ascii="Times New Roman" w:eastAsia="Times New Roman" w:hAnsi="Times New Roman" w:cs="Times New Roman"/>
                      <w:b/>
                      <w:bCs/>
                      <w:sz w:val="24"/>
                      <w:szCs w:val="24"/>
                      <w:vertAlign w:val="superscript"/>
                    </w:rPr>
                    <w:t>st</w:t>
                  </w:r>
                  <w:r w:rsidR="00007178">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14:paraId="096E168C" w14:textId="77777777" w:rsidR="00EF35D1" w:rsidRPr="00243C0E" w:rsidRDefault="00EF35D1" w:rsidP="00361482">
                  <w:pPr>
                    <w:spacing w:after="0"/>
                    <w:jc w:val="center"/>
                    <w:rPr>
                      <w:rFonts w:ascii="Times New Roman" w:eastAsia="Times New Roman" w:hAnsi="Times New Roman" w:cs="Times New Roman"/>
                      <w:sz w:val="8"/>
                      <w:szCs w:val="24"/>
                    </w:rPr>
                  </w:pPr>
                </w:p>
                <w:p w14:paraId="5F63AC8F" w14:textId="77777777"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5362D4">
                    <w:rPr>
                      <w:rFonts w:ascii="Times New Roman" w:eastAsia="Times New Roman" w:hAnsi="Times New Roman" w:cs="Times New Roman"/>
                      <w:b/>
                      <w:bCs/>
                      <w:sz w:val="24"/>
                      <w:szCs w:val="24"/>
                    </w:rPr>
                    <w:t>0</w:t>
                  </w:r>
                  <w:r w:rsidR="00007178">
                    <w:rPr>
                      <w:rFonts w:ascii="Times New Roman" w:eastAsia="Times New Roman" w:hAnsi="Times New Roman" w:cs="Times New Roman"/>
                      <w:b/>
                      <w:bCs/>
                      <w:sz w:val="24"/>
                      <w:szCs w:val="24"/>
                    </w:rPr>
                    <w:t>6</w:t>
                  </w:r>
                  <w:r w:rsidR="005362D4">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14:paraId="0DDFD088" w14:textId="77777777" w:rsidR="00EF35D1" w:rsidRPr="002D3F3F" w:rsidRDefault="00EF35D1" w:rsidP="00FB17F9">
                  <w:pPr>
                    <w:spacing w:after="0"/>
                    <w:jc w:val="center"/>
                    <w:rPr>
                      <w:rFonts w:ascii="Times New Roman" w:eastAsia="Times New Roman" w:hAnsi="Times New Roman" w:cs="Times New Roman"/>
                      <w:sz w:val="14"/>
                      <w:szCs w:val="24"/>
                    </w:rPr>
                  </w:pPr>
                </w:p>
                <w:p w14:paraId="5E4F9811" w14:textId="77777777" w:rsidR="000B7B38" w:rsidRPr="000B7B38" w:rsidRDefault="00EF35D1" w:rsidP="000B7B38">
                  <w:pPr>
                    <w:tabs>
                      <w:tab w:val="left" w:pos="3600"/>
                    </w:tabs>
                    <w:jc w:val="center"/>
                    <w:rPr>
                      <w:rFonts w:ascii="Arial" w:hAnsi="Arial" w:cs="Arial"/>
                      <w:b/>
                      <w:szCs w:val="22"/>
                    </w:rPr>
                  </w:pPr>
                  <w:r>
                    <w:rPr>
                      <w:rFonts w:ascii="Times New Roman" w:hAnsi="Times New Roman" w:cs="Times New Roman"/>
                    </w:rPr>
                    <w:t>Name of work</w:t>
                  </w:r>
                  <w:r w:rsidRPr="00AF6E17">
                    <w:rPr>
                      <w:rFonts w:ascii="Times New Roman" w:hAnsi="Times New Roman" w:cs="Times New Roman"/>
                    </w:rPr>
                    <w:t xml:space="preserve">:-  </w:t>
                  </w:r>
                  <w:r w:rsidR="000B7B38" w:rsidRPr="000B7B38">
                    <w:rPr>
                      <w:rFonts w:ascii="Arial" w:hAnsi="Arial" w:cs="Arial"/>
                      <w:b/>
                      <w:szCs w:val="22"/>
                    </w:rPr>
                    <w:t>Painting in Median of Mowa to Vidhan Sabha Fourlane Road &amp; Tatibandh-Khamtarai Sixlane Road Raipur (C.G.)</w:t>
                  </w:r>
                </w:p>
                <w:p w14:paraId="2E89B9E4" w14:textId="77777777"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007178">
                    <w:rPr>
                      <w:rFonts w:ascii="Times New Roman" w:eastAsia="Times New Roman" w:hAnsi="Times New Roman" w:cs="Times New Roman"/>
                      <w:b/>
                      <w:sz w:val="24"/>
                      <w:szCs w:val="24"/>
                    </w:rPr>
                    <w:t>2</w:t>
                  </w:r>
                  <w:r w:rsidR="00AD3AE8">
                    <w:rPr>
                      <w:rFonts w:ascii="Times New Roman" w:eastAsia="Times New Roman" w:hAnsi="Times New Roman" w:cs="Times New Roman"/>
                      <w:b/>
                      <w:sz w:val="24"/>
                      <w:szCs w:val="24"/>
                    </w:rPr>
                    <w:t>0</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14:paraId="74AD2103" w14:textId="77777777"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007178">
                    <w:rPr>
                      <w:rFonts w:ascii="Times New Roman" w:hAnsi="Times New Roman" w:cs="Times New Roman"/>
                      <w:b/>
                      <w:bCs/>
                      <w:sz w:val="24"/>
                      <w:szCs w:val="24"/>
                    </w:rPr>
                    <w:t>150</w:t>
                  </w:r>
                  <w:r w:rsidR="00AD3AE8">
                    <w:rPr>
                      <w:rFonts w:ascii="Times New Roman" w:hAnsi="Times New Roman" w:cs="Times New Roman"/>
                      <w:b/>
                      <w:bCs/>
                      <w:sz w:val="24"/>
                      <w:szCs w:val="24"/>
                    </w:rPr>
                    <w:t>0</w:t>
                  </w:r>
                  <w:r w:rsidR="003528C1">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 xml:space="preserve">(To be pledged in favour of E.E.PWD, </w:t>
                  </w:r>
                  <w:r w:rsidR="00D9269B">
                    <w:rPr>
                      <w:rFonts w:ascii="Times New Roman" w:eastAsia="Times New Roman" w:hAnsi="Times New Roman" w:cs="Times New Roman"/>
                      <w:b/>
                      <w:sz w:val="24"/>
                      <w:szCs w:val="24"/>
                    </w:rPr>
                    <w:t xml:space="preserve">Vidhansabha </w:t>
                  </w:r>
                  <w:r w:rsidRPr="000954ED">
                    <w:rPr>
                      <w:rFonts w:ascii="Times New Roman" w:eastAsia="Times New Roman" w:hAnsi="Times New Roman" w:cs="Times New Roman"/>
                      <w:b/>
                      <w:sz w:val="24"/>
                      <w:szCs w:val="24"/>
                    </w:rPr>
                    <w:t>Division,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14:paraId="30D87158" w14:textId="77777777"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14:paraId="7A80FD2E" w14:textId="77777777"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14:paraId="417DC11A" w14:textId="77777777"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1065D1CC" w14:textId="77777777"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14:paraId="2D2E404C" w14:textId="77777777" w:rsidR="00243C0E" w:rsidRPr="00EA07C5" w:rsidRDefault="00243C0E" w:rsidP="00087AA6">
                  <w:pPr>
                    <w:pStyle w:val="Subtitle"/>
                    <w:tabs>
                      <w:tab w:val="left" w:pos="639"/>
                      <w:tab w:val="left" w:pos="1539"/>
                    </w:tabs>
                    <w:jc w:val="both"/>
                    <w:rPr>
                      <w:sz w:val="6"/>
                      <w:szCs w:val="18"/>
                    </w:rPr>
                  </w:pPr>
                </w:p>
                <w:p w14:paraId="62657E7F" w14:textId="77777777"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14:paraId="6AB2B4A3" w14:textId="77777777" w:rsidR="00EF35D1" w:rsidRPr="000954ED" w:rsidRDefault="00EF35D1" w:rsidP="000A4001">
                  <w:pPr>
                    <w:widowControl w:val="0"/>
                    <w:autoSpaceDE w:val="0"/>
                    <w:autoSpaceDN w:val="0"/>
                    <w:adjustRightInd w:val="0"/>
                    <w:spacing w:after="0"/>
                    <w:jc w:val="both"/>
                    <w:rPr>
                      <w:sz w:val="6"/>
                    </w:rPr>
                  </w:pPr>
                </w:p>
                <w:p w14:paraId="64C8BDA2" w14:textId="77777777" w:rsidR="00EF35D1" w:rsidRPr="000954ED" w:rsidRDefault="000B7B38" w:rsidP="000A4001">
                  <w:pPr>
                    <w:spacing w:after="100" w:afterAutospacing="1"/>
                    <w:ind w:right="9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Vidhansabha</w:t>
                  </w:r>
                  <w:r w:rsidRPr="000954ED">
                    <w:rPr>
                      <w:rFonts w:ascii="Times New Roman" w:eastAsia="Times New Roman" w:hAnsi="Times New Roman" w:cs="Times New Roman"/>
                      <w:b/>
                      <w:sz w:val="24"/>
                      <w:szCs w:val="24"/>
                    </w:rPr>
                    <w:t xml:space="preserve"> </w:t>
                  </w:r>
                  <w:r w:rsidR="00034D2A"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14:paraId="041FE9B0" w14:textId="77777777"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14:paraId="5754C5C0" w14:textId="77777777" w:rsidR="007A7C26" w:rsidRPr="007A7C26" w:rsidRDefault="007A7C26" w:rsidP="007A7C26">
                  <w:pPr>
                    <w:spacing w:after="0"/>
                    <w:ind w:left="4320"/>
                    <w:jc w:val="center"/>
                    <w:rPr>
                      <w:rFonts w:ascii="Times New Roman" w:eastAsia="Times New Roman" w:hAnsi="Times New Roman" w:cs="Times New Roman"/>
                      <w:sz w:val="12"/>
                      <w:szCs w:val="24"/>
                    </w:rPr>
                  </w:pPr>
                </w:p>
                <w:p w14:paraId="6A333528" w14:textId="77777777"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14:paraId="498B3AA3" w14:textId="77777777"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14:paraId="7D5569C2" w14:textId="77777777"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14:paraId="075F0C90" w14:textId="77777777" w:rsidR="00EF35D1" w:rsidRPr="003E7B4D" w:rsidRDefault="00EF35D1" w:rsidP="003E7B4D">
            <w:pPr>
              <w:spacing w:after="0" w:line="240" w:lineRule="auto"/>
              <w:rPr>
                <w:rFonts w:ascii="Times New Roman" w:eastAsia="Times New Roman" w:hAnsi="Times New Roman" w:cs="Times New Roman"/>
                <w:sz w:val="24"/>
                <w:szCs w:val="24"/>
              </w:rPr>
            </w:pPr>
          </w:p>
        </w:tc>
      </w:tr>
    </w:tbl>
    <w:p w14:paraId="76F8AA4D" w14:textId="77777777"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1842624714">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82683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47373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E7B4D"/>
    <w:rsid w:val="00002959"/>
    <w:rsid w:val="00003E7E"/>
    <w:rsid w:val="000043C1"/>
    <w:rsid w:val="0000525F"/>
    <w:rsid w:val="00005CE2"/>
    <w:rsid w:val="00007178"/>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FF5"/>
    <w:rsid w:val="000970E7"/>
    <w:rsid w:val="000A05C4"/>
    <w:rsid w:val="000A4001"/>
    <w:rsid w:val="000A5121"/>
    <w:rsid w:val="000A63E9"/>
    <w:rsid w:val="000B7B38"/>
    <w:rsid w:val="000C04A9"/>
    <w:rsid w:val="000C1775"/>
    <w:rsid w:val="000C4AE6"/>
    <w:rsid w:val="000C514B"/>
    <w:rsid w:val="000D6331"/>
    <w:rsid w:val="000D70F6"/>
    <w:rsid w:val="000E6612"/>
    <w:rsid w:val="000E6B3C"/>
    <w:rsid w:val="000E6CDF"/>
    <w:rsid w:val="000E6F65"/>
    <w:rsid w:val="000E7617"/>
    <w:rsid w:val="000E7663"/>
    <w:rsid w:val="000E7C8B"/>
    <w:rsid w:val="000F4A19"/>
    <w:rsid w:val="000F4FE4"/>
    <w:rsid w:val="000F6839"/>
    <w:rsid w:val="00104D2C"/>
    <w:rsid w:val="001051AC"/>
    <w:rsid w:val="0011012D"/>
    <w:rsid w:val="0012159F"/>
    <w:rsid w:val="00122515"/>
    <w:rsid w:val="0012352B"/>
    <w:rsid w:val="001237F7"/>
    <w:rsid w:val="00123ED6"/>
    <w:rsid w:val="00125ADA"/>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C3C23"/>
    <w:rsid w:val="001C3D27"/>
    <w:rsid w:val="001C420B"/>
    <w:rsid w:val="001D2179"/>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B0C"/>
    <w:rsid w:val="002726AA"/>
    <w:rsid w:val="00273A7D"/>
    <w:rsid w:val="00273FAB"/>
    <w:rsid w:val="00275698"/>
    <w:rsid w:val="002772E8"/>
    <w:rsid w:val="00277395"/>
    <w:rsid w:val="002807B8"/>
    <w:rsid w:val="00280E43"/>
    <w:rsid w:val="00281767"/>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3AE5"/>
    <w:rsid w:val="002E5553"/>
    <w:rsid w:val="002E5F7A"/>
    <w:rsid w:val="002E7245"/>
    <w:rsid w:val="002E72B9"/>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33F"/>
    <w:rsid w:val="003351B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4208"/>
    <w:rsid w:val="00395E16"/>
    <w:rsid w:val="003A1446"/>
    <w:rsid w:val="003A51D6"/>
    <w:rsid w:val="003A64B8"/>
    <w:rsid w:val="003B4EFD"/>
    <w:rsid w:val="003B5B5F"/>
    <w:rsid w:val="003B5F7F"/>
    <w:rsid w:val="003B7730"/>
    <w:rsid w:val="003C7BB2"/>
    <w:rsid w:val="003D0BD7"/>
    <w:rsid w:val="003D2A1A"/>
    <w:rsid w:val="003D3072"/>
    <w:rsid w:val="003D4DAD"/>
    <w:rsid w:val="003E6CEC"/>
    <w:rsid w:val="003E7B4D"/>
    <w:rsid w:val="003F1371"/>
    <w:rsid w:val="003F3E80"/>
    <w:rsid w:val="003F4052"/>
    <w:rsid w:val="003F6B99"/>
    <w:rsid w:val="003F6EBB"/>
    <w:rsid w:val="003F781C"/>
    <w:rsid w:val="004025E2"/>
    <w:rsid w:val="0040326C"/>
    <w:rsid w:val="00412C13"/>
    <w:rsid w:val="00412F36"/>
    <w:rsid w:val="00422C98"/>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6D19"/>
    <w:rsid w:val="00483928"/>
    <w:rsid w:val="00494BAF"/>
    <w:rsid w:val="00494BCB"/>
    <w:rsid w:val="004A63B8"/>
    <w:rsid w:val="004B4FE9"/>
    <w:rsid w:val="004C0967"/>
    <w:rsid w:val="004D2625"/>
    <w:rsid w:val="004D5438"/>
    <w:rsid w:val="004E2AA7"/>
    <w:rsid w:val="004E3112"/>
    <w:rsid w:val="004E62BB"/>
    <w:rsid w:val="004F0203"/>
    <w:rsid w:val="004F33C8"/>
    <w:rsid w:val="004F7939"/>
    <w:rsid w:val="00511108"/>
    <w:rsid w:val="005155A2"/>
    <w:rsid w:val="00517738"/>
    <w:rsid w:val="005240F9"/>
    <w:rsid w:val="00524E79"/>
    <w:rsid w:val="005277F3"/>
    <w:rsid w:val="00531A21"/>
    <w:rsid w:val="005362D4"/>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61734"/>
    <w:rsid w:val="0076336B"/>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1993"/>
    <w:rsid w:val="008C2A3B"/>
    <w:rsid w:val="008C6904"/>
    <w:rsid w:val="008C74A4"/>
    <w:rsid w:val="008D0B30"/>
    <w:rsid w:val="008D3114"/>
    <w:rsid w:val="008D3194"/>
    <w:rsid w:val="008D4D93"/>
    <w:rsid w:val="008D5852"/>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1DEC"/>
    <w:rsid w:val="009F2E69"/>
    <w:rsid w:val="009F5F38"/>
    <w:rsid w:val="00A002EC"/>
    <w:rsid w:val="00A046D9"/>
    <w:rsid w:val="00A14431"/>
    <w:rsid w:val="00A20C84"/>
    <w:rsid w:val="00A21907"/>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4B9C"/>
    <w:rsid w:val="00A67419"/>
    <w:rsid w:val="00A713FB"/>
    <w:rsid w:val="00A722A6"/>
    <w:rsid w:val="00A8268B"/>
    <w:rsid w:val="00A839C2"/>
    <w:rsid w:val="00A87B96"/>
    <w:rsid w:val="00A91225"/>
    <w:rsid w:val="00A92B98"/>
    <w:rsid w:val="00A94420"/>
    <w:rsid w:val="00A9507B"/>
    <w:rsid w:val="00AA30E9"/>
    <w:rsid w:val="00AA6907"/>
    <w:rsid w:val="00AA77C6"/>
    <w:rsid w:val="00AB0D3A"/>
    <w:rsid w:val="00AB3E92"/>
    <w:rsid w:val="00AC546B"/>
    <w:rsid w:val="00AD3057"/>
    <w:rsid w:val="00AD3AE8"/>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B7DE5"/>
    <w:rsid w:val="00CC0102"/>
    <w:rsid w:val="00CC0164"/>
    <w:rsid w:val="00CC067B"/>
    <w:rsid w:val="00CD1F61"/>
    <w:rsid w:val="00CD6CBE"/>
    <w:rsid w:val="00CE1DA1"/>
    <w:rsid w:val="00CE22BF"/>
    <w:rsid w:val="00CE4577"/>
    <w:rsid w:val="00CE61E5"/>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44997"/>
    <w:rsid w:val="00D46540"/>
    <w:rsid w:val="00D4732A"/>
    <w:rsid w:val="00D53BED"/>
    <w:rsid w:val="00D62D7A"/>
    <w:rsid w:val="00D63074"/>
    <w:rsid w:val="00D65180"/>
    <w:rsid w:val="00D66B94"/>
    <w:rsid w:val="00D752AF"/>
    <w:rsid w:val="00D82B49"/>
    <w:rsid w:val="00D8408F"/>
    <w:rsid w:val="00D90673"/>
    <w:rsid w:val="00D9269B"/>
    <w:rsid w:val="00D97998"/>
    <w:rsid w:val="00D97BBF"/>
    <w:rsid w:val="00DA0B51"/>
    <w:rsid w:val="00DA1635"/>
    <w:rsid w:val="00DA3DFA"/>
    <w:rsid w:val="00DA49E7"/>
    <w:rsid w:val="00DB2240"/>
    <w:rsid w:val="00DB2526"/>
    <w:rsid w:val="00DB344F"/>
    <w:rsid w:val="00DB3E10"/>
    <w:rsid w:val="00DB6358"/>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6988"/>
    <w:rsid w:val="00F1246A"/>
    <w:rsid w:val="00F13436"/>
    <w:rsid w:val="00F21AE8"/>
    <w:rsid w:val="00F22799"/>
    <w:rsid w:val="00F26E2D"/>
    <w:rsid w:val="00F33979"/>
    <w:rsid w:val="00F3639D"/>
    <w:rsid w:val="00F376F9"/>
    <w:rsid w:val="00F37F75"/>
    <w:rsid w:val="00F42604"/>
    <w:rsid w:val="00F42AC2"/>
    <w:rsid w:val="00F53726"/>
    <w:rsid w:val="00F542CD"/>
    <w:rsid w:val="00F550BF"/>
    <w:rsid w:val="00F55A3B"/>
    <w:rsid w:val="00F612AE"/>
    <w:rsid w:val="00F624ED"/>
    <w:rsid w:val="00F635B1"/>
    <w:rsid w:val="00F639C7"/>
    <w:rsid w:val="00F66491"/>
    <w:rsid w:val="00F67FEF"/>
    <w:rsid w:val="00F72469"/>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7573A"/>
  <w15:docId w15:val="{B334E14C-5169-4C69-9872-2F237C25F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510</TotalTime>
  <Pages>1</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 PC</cp:lastModifiedBy>
  <cp:revision>574</cp:revision>
  <cp:lastPrinted>2026-06-15T10:09:00Z</cp:lastPrinted>
  <dcterms:created xsi:type="dcterms:W3CDTF">2016-05-18T11:11:00Z</dcterms:created>
  <dcterms:modified xsi:type="dcterms:W3CDTF">2026-06-16T10:15:00Z</dcterms:modified>
</cp:coreProperties>
</file>